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C60" w:rsidRDefault="00714397" w:rsidP="009D56A6">
      <w:pPr>
        <w:tabs>
          <w:tab w:val="left" w:pos="1605"/>
        </w:tabs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F22E152" wp14:editId="382AE26D">
                <wp:simplePos x="0" y="0"/>
                <wp:positionH relativeFrom="column">
                  <wp:posOffset>-775335</wp:posOffset>
                </wp:positionH>
                <wp:positionV relativeFrom="paragraph">
                  <wp:posOffset>-638104</wp:posOffset>
                </wp:positionV>
                <wp:extent cx="3505200" cy="4319905"/>
                <wp:effectExtent l="0" t="0" r="0" b="444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4319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F118F" w:rsidRDefault="009D56A6" w:rsidP="000F118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Rastreador GPS G05</w:t>
                            </w:r>
                          </w:p>
                          <w:p w:rsidR="00715592" w:rsidRDefault="000F118F" w:rsidP="000F118F">
                            <w:pPr>
                              <w:jc w:val="center"/>
                              <w:rPr>
                                <w:i/>
                                <w:sz w:val="40"/>
                                <w:szCs w:val="40"/>
                              </w:rPr>
                            </w:pPr>
                            <w:r w:rsidRPr="00715592"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40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Guía Rápida de Instalación</w:t>
                            </w:r>
                            <w:r w:rsidRPr="001A6EC8">
                              <w:rPr>
                                <w:i/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="00715592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3036BF8" wp14:editId="4C2E7B5F">
                                  <wp:extent cx="1162050" cy="688622"/>
                                  <wp:effectExtent l="0" t="0" r="0" b="0"/>
                                  <wp:docPr id="3" name="Imagen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75112" cy="6963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F118F" w:rsidRPr="001A6EC8" w:rsidRDefault="000F118F" w:rsidP="000F118F">
                            <w:pPr>
                              <w:jc w:val="center"/>
                              <w:rPr>
                                <w:b/>
                                <w:i/>
                                <w:sz w:val="16"/>
                              </w:rPr>
                            </w:pPr>
                            <w:r w:rsidRPr="001A6EC8">
                              <w:rPr>
                                <w:i/>
                                <w:sz w:val="40"/>
                                <w:szCs w:val="40"/>
                              </w:rPr>
                              <w:t>INSTRUCCIONES DE USO Y CONFIGURACION INICIAL</w:t>
                            </w:r>
                          </w:p>
                          <w:p w:rsidR="000F118F" w:rsidRPr="000F118F" w:rsidRDefault="000F118F" w:rsidP="000F118F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0F118F">
                              <w:rPr>
                                <w:i/>
                                <w:sz w:val="24"/>
                                <w:szCs w:val="24"/>
                              </w:rPr>
                              <w:t>Su dispositivo se configura vía SMS y se rastrea vía APP o PC, para configurarlo necesitara una SIM con saldo para responder SMS y con datos para poderlo rastrear en la plataforma (PC iPhone o Android), la contraseña por default inicial de su equipo es 123456 tanto en el equipo como en la plataforma.</w:t>
                            </w:r>
                          </w:p>
                          <w:bookmarkEnd w:id="0"/>
                          <w:bookmarkEnd w:id="1"/>
                          <w:p w:rsidR="000F118F" w:rsidRDefault="000F11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22E152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-61.05pt;margin-top:-50.25pt;width:276pt;height:340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dqQMgIAAFkEAAAOAAAAZHJzL2Uyb0RvYy54bWysVN9v2jAQfp+0/8Hy+0ig0I2IUDEqpklV&#10;W4lOfTaOTSLZPs82JOyv39kJFHV7mvZizneX+/F9n1ncdVqRo3C+AVPS8SinRBgOVWP2Jf3xsvn0&#10;hRIfmKmYAiNKehKe3i0/fli0thATqEFVwhEsYnzR2pLWIdgiyzyvhWZ+BFYYDEpwmgW8un1WOdZi&#10;da2ySZ7fZi24yjrgwnv03vdBukz1pRQ8PEnpRSCqpDhbSKdL5y6e2XLBir1jtm74MAb7hyk0aww2&#10;vZS6Z4GRg2v+KKUb7sCDDCMOOgMpGy7SDrjNOH+3zbZmVqRdEBxvLzD5/1eWPx6fHWkq5I4SwzRS&#10;tD6wygGpBAmiC0DGEaTW+gJztxazQ/cVuvjB4PfojLt30un4i1sRjCPcpwvEWIlwdN7M8hnyRgnH&#10;2PRmPJ/ns1gne/vcOh++CdAkGiV1yGGClh0ffOhTzymxm4FNoxT6WaEMaUt6iz3SB5cIFlcGe8Ql&#10;+mGjFbpdN2ywg+qEizno9eEt3zTY/IH58MwcCgIHRpGHJzykAmwCg0VJDe7X3/wxH3nCKCUtCqyk&#10;/ueBOUGJ+m6Qwfl4Oo2KTJfp7PMEL+46sruOmINeA2oYWcLpkhnzgzqb0oF+xbewil0xxAzH3iUN&#10;Z3MdetnjW+JitUpJqEHLwoPZWh5LRwwjtC/dK3N2wD+K4BHOUmTFOxr63J6I1SGAbBJHEeAe1QF3&#10;1G9ieXhr8YFc31PW2z/C8jcAAAD//wMAUEsDBBQABgAIAAAAIQDqKrFa5AAAAA0BAAAPAAAAZHJz&#10;L2Rvd25yZXYueG1sTI/LTsMwEEX3SPyDNUjsWjsWgSTEqapIFRKCRUs37Caxm0T4EWK3DXw97qrs&#10;ZjRHd84tV7PR5KQmPzgrIFkyIMq2Tg62E7D/2CwyID6glaidVQJ+lIdVdXtTYiHd2W7VaRc6EkOs&#10;L1BAH8JYUOrbXhn0SzcqG28HNxkMcZ06Kic8x3CjKWfskRocbPzQ46jqXrVfu6MR8Fpv3nHbcJP9&#10;6vrl7bAev/efqRD3d/P6GUhQc7jCcNGP6lBFp8YdrfREC1gknCeRvUyMpUAi88DzHEgjIH3KM6BV&#10;Sf+3qP4AAAD//wMAUEsBAi0AFAAGAAgAAAAhALaDOJL+AAAA4QEAABMAAAAAAAAAAAAAAAAAAAAA&#10;AFtDb250ZW50X1R5cGVzXS54bWxQSwECLQAUAAYACAAAACEAOP0h/9YAAACUAQAACwAAAAAAAAAA&#10;AAAAAAAvAQAAX3JlbHMvLnJlbHNQSwECLQAUAAYACAAAACEAY0nakDICAABZBAAADgAAAAAAAAAA&#10;AAAAAAAuAgAAZHJzL2Uyb0RvYy54bWxQSwECLQAUAAYACAAAACEA6iqxWuQAAAANAQAADwAAAAAA&#10;AAAAAAAAAACMBAAAZHJzL2Rvd25yZXYueG1sUEsFBgAAAAAEAAQA8wAAAJ0FAAAAAA==&#10;" filled="f" stroked="f" strokeweight=".5pt">
                <v:textbox>
                  <w:txbxContent>
                    <w:p w:rsidR="000F118F" w:rsidRDefault="009D56A6" w:rsidP="000F118F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Rastreador GPS G05</w:t>
                      </w:r>
                    </w:p>
                    <w:p w:rsidR="00715592" w:rsidRDefault="000F118F" w:rsidP="000F118F">
                      <w:pPr>
                        <w:jc w:val="center"/>
                        <w:rPr>
                          <w:i/>
                          <w:sz w:val="40"/>
                          <w:szCs w:val="40"/>
                        </w:rPr>
                      </w:pPr>
                      <w:r w:rsidRPr="00715592"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40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Guía Rápida de Instalación</w:t>
                      </w:r>
                      <w:r w:rsidRPr="001A6EC8">
                        <w:rPr>
                          <w:i/>
                          <w:color w:val="000000" w:themeColor="text1"/>
                          <w:sz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r w:rsidR="00715592"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73036BF8" wp14:editId="4C2E7B5F">
                            <wp:extent cx="1162050" cy="688622"/>
                            <wp:effectExtent l="0" t="0" r="0" b="0"/>
                            <wp:docPr id="3" name="Imagen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75112" cy="69636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F118F" w:rsidRPr="001A6EC8" w:rsidRDefault="000F118F" w:rsidP="000F118F">
                      <w:pPr>
                        <w:jc w:val="center"/>
                        <w:rPr>
                          <w:b/>
                          <w:i/>
                          <w:sz w:val="16"/>
                        </w:rPr>
                      </w:pPr>
                      <w:r w:rsidRPr="001A6EC8">
                        <w:rPr>
                          <w:i/>
                          <w:sz w:val="40"/>
                          <w:szCs w:val="40"/>
                        </w:rPr>
                        <w:t>INSTRUCCIONES DE USO Y CONFIGURACION INICIAL</w:t>
                      </w:r>
                    </w:p>
                    <w:p w:rsidR="000F118F" w:rsidRPr="000F118F" w:rsidRDefault="000F118F" w:rsidP="000F118F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 w:rsidRPr="000F118F">
                        <w:rPr>
                          <w:i/>
                          <w:sz w:val="24"/>
                          <w:szCs w:val="24"/>
                        </w:rPr>
                        <w:t>Su dispositivo se configura vía SMS y se rastrea vía APP o PC, para configurarlo necesitara una SIM con saldo para responder SMS y con datos para poderlo rastrear en la plataforma (PC iPhone o Android), la contraseña por default inicial de su equipo es 123456 tanto en el equipo como en la plataforma.</w:t>
                      </w:r>
                    </w:p>
                    <w:bookmarkEnd w:id="2"/>
                    <w:bookmarkEnd w:id="3"/>
                    <w:p w:rsidR="000F118F" w:rsidRDefault="000F118F"/>
                  </w:txbxContent>
                </v:textbox>
              </v:shape>
            </w:pict>
          </mc:Fallback>
        </mc:AlternateContent>
      </w:r>
      <w:r w:rsidR="00656D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3D4F0E" wp14:editId="2B0EB5A9">
                <wp:simplePos x="0" y="0"/>
                <wp:positionH relativeFrom="column">
                  <wp:posOffset>2820670</wp:posOffset>
                </wp:positionH>
                <wp:positionV relativeFrom="paragraph">
                  <wp:posOffset>-642620</wp:posOffset>
                </wp:positionV>
                <wp:extent cx="0" cy="9544050"/>
                <wp:effectExtent l="0" t="0" r="19050" b="19050"/>
                <wp:wrapNone/>
                <wp:docPr id="28" name="Conector rec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544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E0A415" id="Conector recto 2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2.1pt,-50.6pt" to="222.1pt,70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48+ygEAAPUDAAAOAAAAZHJzL2Uyb0RvYy54bWysU01vGyEQvVfqf0Dc611bSdSuvM7BUXqp&#10;GqsfP4Cw4EUBBg3Uu/73GVh7HbVRVVW5AAPz3sybGda3o7PsoDAa8C1fLmrOlJfQGb9v+c8f9x8+&#10;chaT8J2w4FXLjyry2837d+shNGoFPdhOISMSH5shtLxPKTRVFWWvnIgLCMrTowZ0IpGJ+6pDMRC7&#10;s9Wqrm+qAbALCFLFSLd30yPfFH6tlUwPWkeVmG055ZbKimV9zGu1WYtmjyL0Rp7SEP+RhRPGU9CZ&#10;6k4kwX6h+YPKGYkQQaeFBFeB1kaqooHULOvf1HzvRVBFCxUnhrlM8e1o5dfDDpnpWr6iTnnhqEdb&#10;6pRMgAzzxuiBqjSE2JDz1u/wZMWwwyx51OjyTmLYWCp7nCurxsTkdCnp9tP11VV9XapeXYABY/qs&#10;wLF8aLk1PosWjTh8iYmCkevZJV9bn9cI1nT3xtpi5HFRW4vsIKjRaVzmlAn3wousjKyykCn1ckpH&#10;qybWb0pTISjZZYleRvDC2T2dOa0nzwzRFH0G1X8HnXwzTJWx/Ffg7F0igk8z0BkP+FrUi3w9+Z9V&#10;T1qz7EfojqWRpRw0W6Vap3+Qh/elXeCX37p5BgAA//8DAFBLAwQUAAYACAAAACEAANBAY+AAAAAN&#10;AQAADwAAAGRycy9kb3ducmV2LnhtbEyPTUvDQBCG74L/YRnBi7Sb1FhKzKZIoBcPgo0Uj9vsNBvM&#10;zobstkn/vSMe9DYfD+88U2xn14sLjqHzpCBdJiCQGm86ahV81LvFBkSImozuPaGCKwbYlrc3hc6N&#10;n+gdL/vYCg6hkGsFNsYhlzI0Fp0OSz8g8e7kR6cjt2MrzagnDne9XCXJWjrdEV+wesDKYvO1PzsF&#10;n+3D4+5QUz1V8e20tvP18PpUKXV/N788g4g4xz8YfvRZHUp2OvozmSB6BVmWrRhVsEiTlCtGfkdH&#10;ZrMk3YAsC/n/i/IbAAD//wMAUEsBAi0AFAAGAAgAAAAhALaDOJL+AAAA4QEAABMAAAAAAAAAAAAA&#10;AAAAAAAAAFtDb250ZW50X1R5cGVzXS54bWxQSwECLQAUAAYACAAAACEAOP0h/9YAAACUAQAACwAA&#10;AAAAAAAAAAAAAAAvAQAAX3JlbHMvLnJlbHNQSwECLQAUAAYACAAAACEAch+PPsoBAAD1AwAADgAA&#10;AAAAAAAAAAAAAAAuAgAAZHJzL2Uyb0RvYy54bWxQSwECLQAUAAYACAAAACEAANBAY+AAAAANAQAA&#10;DwAAAAAAAAAAAAAAAAAk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="00571C6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E5BEB9C" wp14:editId="576AA9FE">
                <wp:simplePos x="0" y="0"/>
                <wp:positionH relativeFrom="column">
                  <wp:posOffset>2891790</wp:posOffset>
                </wp:positionH>
                <wp:positionV relativeFrom="paragraph">
                  <wp:posOffset>-331280</wp:posOffset>
                </wp:positionV>
                <wp:extent cx="3505200" cy="4319905"/>
                <wp:effectExtent l="0" t="0" r="0" b="444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4319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F118F" w:rsidRPr="000F118F" w:rsidRDefault="000F118F" w:rsidP="000F118F">
                            <w:pPr>
                              <w:jc w:val="center"/>
                              <w:rPr>
                                <w:b/>
                                <w:sz w:val="32"/>
                                <w:szCs w:val="28"/>
                              </w:rPr>
                            </w:pPr>
                            <w:r w:rsidRPr="000F118F">
                              <w:rPr>
                                <w:b/>
                                <w:sz w:val="32"/>
                                <w:szCs w:val="28"/>
                              </w:rPr>
                              <w:t>Realice el siguiente procedimiento de configuración inicial:</w:t>
                            </w:r>
                          </w:p>
                          <w:p w:rsidR="000F118F" w:rsidRPr="001A6EC8" w:rsidRDefault="00715592" w:rsidP="001A6EC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588" w:hanging="294"/>
                              <w:jc w:val="both"/>
                            </w:pPr>
                            <w:r>
                              <w:t>Deberá</w:t>
                            </w:r>
                            <w:r w:rsidR="00B4385A">
                              <w:t xml:space="preserve"> conectar el </w:t>
                            </w:r>
                            <w:proofErr w:type="spellStart"/>
                            <w:r w:rsidR="00B4385A">
                              <w:t>arnes</w:t>
                            </w:r>
                            <w:proofErr w:type="spellEnd"/>
                            <w:r w:rsidR="00B4385A">
                              <w:t xml:space="preserve"> del equipo a su </w:t>
                            </w:r>
                            <w:r>
                              <w:t>vehículo</w:t>
                            </w:r>
                            <w:r w:rsidR="00B4385A">
                              <w:t xml:space="preserve"> o motocicleta de acuerdo al diagrama que viene en el manual original del </w:t>
                            </w:r>
                            <w:r w:rsidR="003F618D">
                              <w:t>rastreador</w:t>
                            </w:r>
                            <w:r w:rsidR="000F118F" w:rsidRPr="001A6EC8">
                              <w:t>.</w:t>
                            </w:r>
                          </w:p>
                          <w:p w:rsidR="000F118F" w:rsidRPr="001A6EC8" w:rsidRDefault="000F118F" w:rsidP="001A6EC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588" w:hanging="294"/>
                              <w:jc w:val="both"/>
                            </w:pPr>
                            <w:r w:rsidRPr="001A6EC8">
                              <w:rPr>
                                <w:b/>
                                <w:color w:val="FF0000"/>
                              </w:rPr>
                              <w:t>IMPORTANTE</w:t>
                            </w:r>
                            <w:r w:rsidRPr="001A6EC8">
                              <w:t>: Verifique que la tarjeta sim que usara tiene saldo y datos activos, para tal cosa insértela en un celular, apague el wifi y verifique que realmente tiene datos.</w:t>
                            </w:r>
                          </w:p>
                          <w:p w:rsidR="000F118F" w:rsidRDefault="00715592" w:rsidP="001A6EC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588"/>
                              <w:jc w:val="both"/>
                            </w:pPr>
                            <w:r>
                              <w:t>Deberá</w:t>
                            </w:r>
                            <w:r w:rsidR="00B4385A">
                              <w:t xml:space="preserve"> desatornillar los tornillos para abrir el equipo y </w:t>
                            </w:r>
                            <w:r>
                              <w:t>así</w:t>
                            </w:r>
                            <w:r w:rsidR="00B4385A">
                              <w:t xml:space="preserve"> poder </w:t>
                            </w:r>
                            <w:proofErr w:type="spellStart"/>
                            <w:r w:rsidR="00B4385A">
                              <w:t>acc</w:t>
                            </w:r>
                            <w:bookmarkStart w:id="4" w:name="_GoBack"/>
                            <w:bookmarkEnd w:id="4"/>
                            <w:r w:rsidR="00B4385A">
                              <w:t>esar</w:t>
                            </w:r>
                            <w:proofErr w:type="spellEnd"/>
                            <w:r w:rsidR="00B4385A">
                              <w:t xml:space="preserve"> a la parte interna, en donde se encuentra la charola para insertar el chip e insertar el SIM</w:t>
                            </w:r>
                          </w:p>
                          <w:p w:rsidR="001A6EC8" w:rsidRDefault="001A6EC8" w:rsidP="001A6EC8">
                            <w:pPr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5BEB9C" id="Cuadro de texto 2" o:spid="_x0000_s1027" type="#_x0000_t202" style="position:absolute;margin-left:227.7pt;margin-top:-26.1pt;width:276pt;height:340.1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95UNAIAAGAEAAAOAAAAZHJzL2Uyb0RvYy54bWysVE1vGjEQvVfKf7B8L7sQSMuKJSJEVJVQ&#10;EolUORuvza5ke1zbsEt/fcdeICjtqerFjD2z8/HeG2b3nVbkIJxvwJR0OMgpEYZD1ZhdSX+8rj5/&#10;pcQHZiqmwIiSHoWn9/ObT7PWFmIENahKOIJJjC9aW9I6BFtkmee10MwPwAqDTglOs4BXt8sqx1rM&#10;rlU2yvO7rAVXWQdceI+vj72TzlN+KQUPz1J6EYgqKfYW0unSuY1nNp+xYueYrRt+aoP9QxeaNQaL&#10;XlI9ssDI3jV/pNINd+BBhgEHnYGUDRdpBpxmmH+YZlMzK9IsCI63F5j8/0vLnw4vjjRVSUeUGKaR&#10;ouWeVQ5IJUgQXQAyiiC11hcYu7EYHboH6JDs87vHxzh7J52OvzgVQT/CfbxAjJkIx8fbST5B3ijh&#10;6BvfDqfTfBLzZO+fW+fDNwGaRKOkDjlM0LLD2oc+9BwSqxlYNUolHpUhbUnvsEb64OLB5MpgjThE&#10;32y0Qrft0uSXQbZQHXE+B71MvOWrBntYMx9emENdYN+o9fCMh1SAteBkUVKD+/W39xiPdKGXkhZ1&#10;VlL/c8+coER9N0jkdDgeR2Gmy3jyZYQXd+3ZXnvMXi8BpTzErbI8mTE+qLMpHeg3XIlFrIouZjjW&#10;Lmk4m8vQqx9XiovFIgWhFC0La7OxPKaOqEaEX7s35uyJhqiFJzgrkhUf2Ohjez4W+wCySVRFnHtU&#10;T/CjjBPZp5WLe3J9T1Hvfwzz3wAAAP//AwBQSwMEFAAGAAgAAAAhAEoWQM7jAAAADAEAAA8AAABk&#10;cnMvZG93bnJldi54bWxMj8FOwzAMhu9IvENkJG5bsmodVWk6TZUmJASHjV24pY3XViROabKt8PRk&#10;J3a0/en39xfryRp2xtH3jiQs5gIYUuN0T62Ew8d2lgHzQZFWxhFK+EEP6/L+rlC5dhfa4XkfWhZD&#10;yOdKQhfCkHPumw6t8nM3IMXb0Y1WhTiOLdejusRwa3gixIpb1VP80KkBqw6br/3JSnittu9qVyc2&#10;+zXVy9txM3wfPlMpHx+mzTOwgFP4h+GqH9WhjE61O5H2zEhYpukyohJmaZIAuxJCPMVVLWGVZAvg&#10;ZcFvS5R/AAAA//8DAFBLAQItABQABgAIAAAAIQC2gziS/gAAAOEBAAATAAAAAAAAAAAAAAAAAAAA&#10;AABbQ29udGVudF9UeXBlc10ueG1sUEsBAi0AFAAGAAgAAAAhADj9If/WAAAAlAEAAAsAAAAAAAAA&#10;AAAAAAAALwEAAF9yZWxzLy5yZWxzUEsBAi0AFAAGAAgAAAAhAKtP3lQ0AgAAYAQAAA4AAAAAAAAA&#10;AAAAAAAALgIAAGRycy9lMm9Eb2MueG1sUEsBAi0AFAAGAAgAAAAhAEoWQM7jAAAADAEAAA8AAAAA&#10;AAAAAAAAAAAAjgQAAGRycy9kb3ducmV2LnhtbFBLBQYAAAAABAAEAPMAAACeBQAAAAA=&#10;" filled="f" stroked="f" strokeweight=".5pt">
                <v:textbox>
                  <w:txbxContent>
                    <w:p w:rsidR="000F118F" w:rsidRPr="000F118F" w:rsidRDefault="000F118F" w:rsidP="000F118F">
                      <w:pPr>
                        <w:jc w:val="center"/>
                        <w:rPr>
                          <w:b/>
                          <w:sz w:val="32"/>
                          <w:szCs w:val="28"/>
                        </w:rPr>
                      </w:pPr>
                      <w:r w:rsidRPr="000F118F">
                        <w:rPr>
                          <w:b/>
                          <w:sz w:val="32"/>
                          <w:szCs w:val="28"/>
                        </w:rPr>
                        <w:t>Realice el siguiente procedimiento de configuración inicial:</w:t>
                      </w:r>
                    </w:p>
                    <w:p w:rsidR="000F118F" w:rsidRPr="001A6EC8" w:rsidRDefault="00715592" w:rsidP="001A6EC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ind w:left="588" w:hanging="294"/>
                        <w:jc w:val="both"/>
                      </w:pPr>
                      <w:r>
                        <w:t>Deberá</w:t>
                      </w:r>
                      <w:r w:rsidR="00B4385A">
                        <w:t xml:space="preserve"> conectar el </w:t>
                      </w:r>
                      <w:proofErr w:type="spellStart"/>
                      <w:r w:rsidR="00B4385A">
                        <w:t>arnes</w:t>
                      </w:r>
                      <w:proofErr w:type="spellEnd"/>
                      <w:r w:rsidR="00B4385A">
                        <w:t xml:space="preserve"> del equipo a su </w:t>
                      </w:r>
                      <w:r>
                        <w:t>vehículo</w:t>
                      </w:r>
                      <w:r w:rsidR="00B4385A">
                        <w:t xml:space="preserve"> o motocicleta de acuerdo al diagrama que viene en el manual original del </w:t>
                      </w:r>
                      <w:r w:rsidR="003F618D">
                        <w:t>rastreador</w:t>
                      </w:r>
                      <w:r w:rsidR="000F118F" w:rsidRPr="001A6EC8">
                        <w:t>.</w:t>
                      </w:r>
                    </w:p>
                    <w:p w:rsidR="000F118F" w:rsidRPr="001A6EC8" w:rsidRDefault="000F118F" w:rsidP="001A6EC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ind w:left="588" w:hanging="294"/>
                        <w:jc w:val="both"/>
                      </w:pPr>
                      <w:r w:rsidRPr="001A6EC8">
                        <w:rPr>
                          <w:b/>
                          <w:color w:val="FF0000"/>
                        </w:rPr>
                        <w:t>IMPORTANTE</w:t>
                      </w:r>
                      <w:r w:rsidRPr="001A6EC8">
                        <w:t>: Verifique que la tarjeta sim que usara tiene saldo y datos activos, para tal cosa insértela en un celular, apague el wifi y verifique que realmente tiene datos.</w:t>
                      </w:r>
                    </w:p>
                    <w:p w:rsidR="000F118F" w:rsidRDefault="00715592" w:rsidP="001A6EC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ind w:left="588"/>
                        <w:jc w:val="both"/>
                      </w:pPr>
                      <w:r>
                        <w:t>Deberá</w:t>
                      </w:r>
                      <w:r w:rsidR="00B4385A">
                        <w:t xml:space="preserve"> desatornillar los tornillos para abrir el equipo y </w:t>
                      </w:r>
                      <w:r>
                        <w:t>así</w:t>
                      </w:r>
                      <w:r w:rsidR="00B4385A">
                        <w:t xml:space="preserve"> poder </w:t>
                      </w:r>
                      <w:proofErr w:type="spellStart"/>
                      <w:r w:rsidR="00B4385A">
                        <w:t>acc</w:t>
                      </w:r>
                      <w:bookmarkStart w:id="5" w:name="_GoBack"/>
                      <w:bookmarkEnd w:id="5"/>
                      <w:r w:rsidR="00B4385A">
                        <w:t>esar</w:t>
                      </w:r>
                      <w:proofErr w:type="spellEnd"/>
                      <w:r w:rsidR="00B4385A">
                        <w:t xml:space="preserve"> a la parte interna, en donde se encuentra la charola para insertar el chip e insertar el SIM</w:t>
                      </w:r>
                    </w:p>
                    <w:p w:rsidR="001A6EC8" w:rsidRDefault="001A6EC8" w:rsidP="001A6EC8">
                      <w:pPr>
                        <w:spacing w:line="240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71C60" w:rsidRPr="000F118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086BE3" wp14:editId="081FAB8D">
                <wp:simplePos x="0" y="0"/>
                <wp:positionH relativeFrom="column">
                  <wp:posOffset>-775335</wp:posOffset>
                </wp:positionH>
                <wp:positionV relativeFrom="paragraph">
                  <wp:posOffset>4160520</wp:posOffset>
                </wp:positionV>
                <wp:extent cx="3505200" cy="4319905"/>
                <wp:effectExtent l="0" t="0" r="0" b="4445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4319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A6EC8" w:rsidRPr="001A6EC8" w:rsidRDefault="00B4385A" w:rsidP="00571C60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ind w:left="426"/>
                              <w:jc w:val="both"/>
                            </w:pPr>
                            <w:r>
                              <w:t xml:space="preserve">Mueva el </w:t>
                            </w:r>
                            <w:proofErr w:type="spellStart"/>
                            <w:r>
                              <w:t>switch</w:t>
                            </w:r>
                            <w:proofErr w:type="spellEnd"/>
                            <w:r>
                              <w:t xml:space="preserve"> interno a la posición de ON</w:t>
                            </w:r>
                            <w:r w:rsidR="001A6EC8" w:rsidRPr="001A6EC8">
                              <w:t>.</w:t>
                            </w:r>
                          </w:p>
                          <w:p w:rsidR="001A6EC8" w:rsidRPr="001A6EC8" w:rsidRDefault="00B4385A" w:rsidP="00571C60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ind w:left="426"/>
                              <w:jc w:val="both"/>
                            </w:pPr>
                            <w:r>
                              <w:t>Cierre el equipo y conéctelo a su automóvil/motocicleta</w:t>
                            </w:r>
                            <w:r w:rsidR="001A6EC8" w:rsidRPr="001A6EC8">
                              <w:t xml:space="preserve">. </w:t>
                            </w:r>
                          </w:p>
                          <w:p w:rsidR="00B4385A" w:rsidRDefault="00B4385A" w:rsidP="00571C60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ind w:left="426"/>
                              <w:jc w:val="both"/>
                            </w:pPr>
                            <w:r>
                              <w:t>Notara que los leds encienden, déjelo encendido y conectado por un rato en lo que carga la batería y adquiere señal de satélites GPS</w:t>
                            </w:r>
                          </w:p>
                          <w:p w:rsidR="001A6EC8" w:rsidRPr="001A6EC8" w:rsidRDefault="00B4385A" w:rsidP="00571C60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ind w:left="426"/>
                              <w:jc w:val="both"/>
                            </w:pPr>
                            <w:r>
                              <w:t xml:space="preserve">Marque al </w:t>
                            </w:r>
                            <w:r w:rsidR="00715592">
                              <w:t>número</w:t>
                            </w:r>
                            <w:r>
                              <w:t xml:space="preserve"> del chip que le ingreso, sonara una vez y luego le colgara</w:t>
                            </w:r>
                            <w:r w:rsidR="001A6EC8" w:rsidRPr="001A6EC8">
                              <w:t xml:space="preserve">.  </w:t>
                            </w:r>
                          </w:p>
                          <w:p w:rsidR="00B4385A" w:rsidRDefault="00715592" w:rsidP="00B4385A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ind w:left="426"/>
                              <w:jc w:val="both"/>
                            </w:pPr>
                            <w:r>
                              <w:t>Recibirá</w:t>
                            </w:r>
                            <w:r w:rsidR="00B4385A">
                              <w:t xml:space="preserve"> un </w:t>
                            </w:r>
                            <w:proofErr w:type="spellStart"/>
                            <w:r w:rsidR="00B4385A">
                              <w:t>sms</w:t>
                            </w:r>
                            <w:proofErr w:type="spellEnd"/>
                            <w:r w:rsidR="00B4385A">
                              <w:t xml:space="preserve"> con la ubicación exacta de la ubicación de su unidad.</w:t>
                            </w:r>
                          </w:p>
                          <w:p w:rsidR="00B4385A" w:rsidRDefault="00B4385A" w:rsidP="00B4385A">
                            <w:pPr>
                              <w:pStyle w:val="Prrafodelista"/>
                              <w:ind w:left="426"/>
                              <w:jc w:val="both"/>
                            </w:pPr>
                          </w:p>
                          <w:p w:rsidR="00B4385A" w:rsidRDefault="00B4385A" w:rsidP="00B4385A">
                            <w:pPr>
                              <w:pStyle w:val="Prrafodelista"/>
                              <w:ind w:left="426"/>
                              <w:jc w:val="both"/>
                            </w:pPr>
                          </w:p>
                          <w:p w:rsidR="000F118F" w:rsidRDefault="00B4385A" w:rsidP="00B4385A">
                            <w:pPr>
                              <w:pStyle w:val="Prrafodelista"/>
                              <w:ind w:left="426"/>
                              <w:jc w:val="both"/>
                            </w:pPr>
                            <w:r>
                              <w:t xml:space="preserve">Estas son las funciones básicas para ubicación, existen </w:t>
                            </w:r>
                            <w:r w:rsidR="00715592">
                              <w:t>más</w:t>
                            </w:r>
                            <w:r>
                              <w:t xml:space="preserve"> comandos los cuales vienen en el manual original del equipo </w:t>
                            </w:r>
                            <w:r w:rsidRPr="001A6EC8">
                              <w:t xml:space="preserve"> </w:t>
                            </w:r>
                          </w:p>
                          <w:p w:rsidR="00715592" w:rsidRDefault="00715592" w:rsidP="00B4385A">
                            <w:pPr>
                              <w:pStyle w:val="Prrafodelista"/>
                              <w:ind w:left="426"/>
                              <w:jc w:val="both"/>
                            </w:pPr>
                          </w:p>
                          <w:p w:rsidR="009D56A6" w:rsidRDefault="009D56A6" w:rsidP="00B4385A">
                            <w:pPr>
                              <w:pStyle w:val="Prrafodelista"/>
                              <w:ind w:left="426"/>
                              <w:jc w:val="both"/>
                            </w:pPr>
                          </w:p>
                          <w:p w:rsidR="009D56A6" w:rsidRDefault="009D56A6" w:rsidP="009D56A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VENTAS Y SOPORTE TECNICO:  Tel/</w:t>
                            </w:r>
                            <w:proofErr w:type="spellStart"/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Whats</w:t>
                            </w:r>
                            <w:proofErr w:type="spellEnd"/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: 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u w:val="single"/>
                              </w:rPr>
                              <w:t>5544267829</w:t>
                            </w:r>
                          </w:p>
                          <w:p w:rsidR="009D56A6" w:rsidRDefault="009D56A6" w:rsidP="009D56A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u w:val="single"/>
                              </w:rPr>
                              <w:t>Horario de Atención: 11Hrs – 19Hrs</w:t>
                            </w:r>
                          </w:p>
                          <w:p w:rsidR="009D56A6" w:rsidRDefault="009D56A6" w:rsidP="009D56A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u w:val="single"/>
                              </w:rPr>
                              <w:t>www.kobax.com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>Somos distribuidores directos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br/>
                              <w:t>KOBAX S.A. DE C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10"/>
                                <w:szCs w:val="10"/>
                              </w:rPr>
                              <w:t>.</w:t>
                            </w:r>
                          </w:p>
                          <w:p w:rsidR="009D56A6" w:rsidRPr="001A6EC8" w:rsidRDefault="009D56A6" w:rsidP="00B4385A">
                            <w:pPr>
                              <w:pStyle w:val="Prrafodelista"/>
                              <w:ind w:left="426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86BE3" id="Cuadro de texto 5" o:spid="_x0000_s1028" type="#_x0000_t202" style="position:absolute;margin-left:-61.05pt;margin-top:327.6pt;width:276pt;height:340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WTpNgIAAGAEAAAOAAAAZHJzL2Uyb0RvYy54bWysVF1v2yAUfZ+0/4B4X+ykSbdYcaosVaZJ&#10;VVspnfpMMMSWgMuAxM5+/S44TqNuT9Ne8IV7uR/nHLy467QiR+F8A6ak41FOiTAcqsbsS/rjZfPp&#10;CyU+MFMxBUaU9CQ8vVt+/LBobSEmUIOqhCOYxPiitSWtQ7BFlnleC838CKww6JTgNAu4dfuscqzF&#10;7Fplkzy/zVpwlXXAhfd4et876TLll1Lw8CSlF4GokmJvIa0urbu4ZssFK/aO2brh5zbYP3ShWWOw&#10;6CXVPQuMHFzzRyrdcAceZBhx0BlI2XCRZsBpxvm7abY1syLNguB4e4HJ/7+0/PH47EhTlXRGiWEa&#10;KVofWOWAVIIE0QUgswhSa32BsVuL0aH7Ch2SPZx7PIyzd9Lp+MWpCPoR7tMFYsxEOB7ezPIZ8kYJ&#10;R9/0Zjyf5yl/9nbdOh++CdAkGiV1yGGClh0ffMBWMHQIidUMbBqlEo/KkLakt1gjXbh48IYyeDEO&#10;0TcbrdDtujT5ZBhkB9UJ53PQy8RbvmmwhwfmwzNzqAvsG7UennCRCrAWnC1KanC//nYe45Eu9FLS&#10;os5K6n8emBOUqO8GiZyPp9MozLSZzj5PcOOuPbtrjznoNaCUx/iqLE9mjA9qMKUD/YpPYhWroosZ&#10;jrVLGgZzHXr145PiYrVKQShFy8KD2VoeU0dUI8Iv3Stz9kxD1MIjDIpkxTs2+tiej9UhgGwSVRHn&#10;HtUz/CjjxOD5ycV3cr1PUW8/huVvAAAA//8DAFBLAwQUAAYACAAAACEA45WQ4uQAAAANAQAADwAA&#10;AGRycy9kb3ducmV2LnhtbEyPy07DMBBF90j8gzVI7FonLqnaEKeqIlVICBYt3bBz4mkS4UeI3Tbw&#10;9QwrWI7u0b1nis1kDbvgGHrvJKTzBBi6xuvetRKOb7vZCliIymllvEMJXxhgU97eFCrX/ur2eDnE&#10;llGJC7mS0MU45JyHpkOrwtwP6Cg7+dGqSOfYcj2qK5Vbw0WSLLlVvaOFTg1Yddh8HM5WwnO1e1X7&#10;WtjVt6meXk7b4fP4nkl5fzdtH4FFnOIfDL/6pA4lOdX+7HRgRsIsFSIlVsIyywQwQh7Eeg2sJnax&#10;yDLgZcH/f1H+AAAA//8DAFBLAQItABQABgAIAAAAIQC2gziS/gAAAOEBAAATAAAAAAAAAAAAAAAA&#10;AAAAAABbQ29udGVudF9UeXBlc10ueG1sUEsBAi0AFAAGAAgAAAAhADj9If/WAAAAlAEAAAsAAAAA&#10;AAAAAAAAAAAALwEAAF9yZWxzLy5yZWxzUEsBAi0AFAAGAAgAAAAhAHLZZOk2AgAAYAQAAA4AAAAA&#10;AAAAAAAAAAAALgIAAGRycy9lMm9Eb2MueG1sUEsBAi0AFAAGAAgAAAAhAOOVkOLkAAAADQEAAA8A&#10;AAAAAAAAAAAAAAAAkAQAAGRycy9kb3ducmV2LnhtbFBLBQYAAAAABAAEAPMAAAChBQAAAAA=&#10;" filled="f" stroked="f" strokeweight=".5pt">
                <v:textbox>
                  <w:txbxContent>
                    <w:p w:rsidR="001A6EC8" w:rsidRPr="001A6EC8" w:rsidRDefault="00B4385A" w:rsidP="00571C60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ind w:left="426"/>
                        <w:jc w:val="both"/>
                      </w:pPr>
                      <w:r>
                        <w:t xml:space="preserve">Mueva el </w:t>
                      </w:r>
                      <w:proofErr w:type="spellStart"/>
                      <w:r>
                        <w:t>switch</w:t>
                      </w:r>
                      <w:proofErr w:type="spellEnd"/>
                      <w:r>
                        <w:t xml:space="preserve"> interno a la posición de ON</w:t>
                      </w:r>
                      <w:r w:rsidR="001A6EC8" w:rsidRPr="001A6EC8">
                        <w:t>.</w:t>
                      </w:r>
                    </w:p>
                    <w:p w:rsidR="001A6EC8" w:rsidRPr="001A6EC8" w:rsidRDefault="00B4385A" w:rsidP="00571C60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ind w:left="426"/>
                        <w:jc w:val="both"/>
                      </w:pPr>
                      <w:r>
                        <w:t>Cierre el equipo y conéctelo a su automóvil/motocicleta</w:t>
                      </w:r>
                      <w:r w:rsidR="001A6EC8" w:rsidRPr="001A6EC8">
                        <w:t xml:space="preserve">. </w:t>
                      </w:r>
                    </w:p>
                    <w:p w:rsidR="00B4385A" w:rsidRDefault="00B4385A" w:rsidP="00571C60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ind w:left="426"/>
                        <w:jc w:val="both"/>
                      </w:pPr>
                      <w:r>
                        <w:t>Notara que los leds encienden, déjelo encendido y conectado por un rato en lo que carga la batería y adquiere señal de satélites GPS</w:t>
                      </w:r>
                    </w:p>
                    <w:p w:rsidR="001A6EC8" w:rsidRPr="001A6EC8" w:rsidRDefault="00B4385A" w:rsidP="00571C60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ind w:left="426"/>
                        <w:jc w:val="both"/>
                      </w:pPr>
                      <w:r>
                        <w:t xml:space="preserve">Marque al </w:t>
                      </w:r>
                      <w:r w:rsidR="00715592">
                        <w:t>número</w:t>
                      </w:r>
                      <w:r>
                        <w:t xml:space="preserve"> del chip que le ingreso, sonara una vez y luego le colgara</w:t>
                      </w:r>
                      <w:r w:rsidR="001A6EC8" w:rsidRPr="001A6EC8">
                        <w:t xml:space="preserve">.  </w:t>
                      </w:r>
                    </w:p>
                    <w:p w:rsidR="00B4385A" w:rsidRDefault="00715592" w:rsidP="00B4385A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ind w:left="426"/>
                        <w:jc w:val="both"/>
                      </w:pPr>
                      <w:r>
                        <w:t>Recibirá</w:t>
                      </w:r>
                      <w:r w:rsidR="00B4385A">
                        <w:t xml:space="preserve"> un </w:t>
                      </w:r>
                      <w:proofErr w:type="spellStart"/>
                      <w:r w:rsidR="00B4385A">
                        <w:t>sms</w:t>
                      </w:r>
                      <w:proofErr w:type="spellEnd"/>
                      <w:r w:rsidR="00B4385A">
                        <w:t xml:space="preserve"> con la ubicación exacta de la ubicación de su unidad.</w:t>
                      </w:r>
                    </w:p>
                    <w:p w:rsidR="00B4385A" w:rsidRDefault="00B4385A" w:rsidP="00B4385A">
                      <w:pPr>
                        <w:pStyle w:val="Prrafodelista"/>
                        <w:ind w:left="426"/>
                        <w:jc w:val="both"/>
                      </w:pPr>
                    </w:p>
                    <w:p w:rsidR="00B4385A" w:rsidRDefault="00B4385A" w:rsidP="00B4385A">
                      <w:pPr>
                        <w:pStyle w:val="Prrafodelista"/>
                        <w:ind w:left="426"/>
                        <w:jc w:val="both"/>
                      </w:pPr>
                    </w:p>
                    <w:p w:rsidR="000F118F" w:rsidRDefault="00B4385A" w:rsidP="00B4385A">
                      <w:pPr>
                        <w:pStyle w:val="Prrafodelista"/>
                        <w:ind w:left="426"/>
                        <w:jc w:val="both"/>
                      </w:pPr>
                      <w:r>
                        <w:t xml:space="preserve">Estas son las funciones básicas para ubicación, existen </w:t>
                      </w:r>
                      <w:r w:rsidR="00715592">
                        <w:t>más</w:t>
                      </w:r>
                      <w:r>
                        <w:t xml:space="preserve"> comandos los cuales vienen en el manual original del equipo </w:t>
                      </w:r>
                      <w:r w:rsidRPr="001A6EC8">
                        <w:t xml:space="preserve"> </w:t>
                      </w:r>
                    </w:p>
                    <w:p w:rsidR="00715592" w:rsidRDefault="00715592" w:rsidP="00B4385A">
                      <w:pPr>
                        <w:pStyle w:val="Prrafodelista"/>
                        <w:ind w:left="426"/>
                        <w:jc w:val="both"/>
                      </w:pPr>
                    </w:p>
                    <w:p w:rsidR="009D56A6" w:rsidRDefault="009D56A6" w:rsidP="00B4385A">
                      <w:pPr>
                        <w:pStyle w:val="Prrafodelista"/>
                        <w:ind w:left="426"/>
                        <w:jc w:val="both"/>
                      </w:pPr>
                    </w:p>
                    <w:p w:rsidR="009D56A6" w:rsidRDefault="009D56A6" w:rsidP="009D56A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VENTAS Y SOPORTE TECNICO:  Tel/</w:t>
                      </w:r>
                      <w:proofErr w:type="spellStart"/>
                      <w:r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Whats</w:t>
                      </w:r>
                      <w:proofErr w:type="spellEnd"/>
                      <w:r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: </w:t>
                      </w:r>
                      <w:r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u w:val="single"/>
                        </w:rPr>
                        <w:t>5544267829</w:t>
                      </w:r>
                    </w:p>
                    <w:p w:rsidR="009D56A6" w:rsidRDefault="009D56A6" w:rsidP="009D56A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u w:val="single"/>
                        </w:rPr>
                        <w:t>Horario de Atención: 11Hrs – 19Hrs</w:t>
                      </w:r>
                    </w:p>
                    <w:p w:rsidR="009D56A6" w:rsidRDefault="009D56A6" w:rsidP="009D56A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u w:val="single"/>
                        </w:rPr>
                        <w:t>www.kobax.com</w:t>
                      </w:r>
                      <w:r>
                        <w:rPr>
                          <w:rFonts w:ascii="Arial" w:eastAsia="Calibri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Arial" w:eastAsia="Calibri" w:hAnsi="Arial" w:cs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12"/>
                          <w:szCs w:val="12"/>
                        </w:rPr>
                        <w:t>Somos distribuidores directos</w:t>
                      </w:r>
                      <w:r>
                        <w:rPr>
                          <w:rFonts w:ascii="Arial" w:eastAsia="Calibri" w:hAnsi="Arial" w:cs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12"/>
                          <w:szCs w:val="12"/>
                        </w:rPr>
                        <w:br/>
                        <w:t>KOBAX S.A. DE C</w:t>
                      </w:r>
                      <w:r>
                        <w:rPr>
                          <w:rFonts w:ascii="Arial" w:eastAsia="Calibri" w:hAnsi="Arial" w:cs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10"/>
                          <w:szCs w:val="10"/>
                        </w:rPr>
                        <w:t>.</w:t>
                      </w:r>
                    </w:p>
                    <w:p w:rsidR="009D56A6" w:rsidRPr="001A6EC8" w:rsidRDefault="009D56A6" w:rsidP="00B4385A">
                      <w:pPr>
                        <w:pStyle w:val="Prrafodelista"/>
                        <w:ind w:left="426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571C60" w:rsidRDefault="00714397">
      <w:pPr>
        <w:spacing w:after="160" w:line="259" w:lineRule="auto"/>
      </w:pPr>
      <w:r w:rsidRPr="000F118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F8669F" wp14:editId="4685B276">
                <wp:simplePos x="0" y="0"/>
                <wp:positionH relativeFrom="column">
                  <wp:posOffset>2888016</wp:posOffset>
                </wp:positionH>
                <wp:positionV relativeFrom="paragraph">
                  <wp:posOffset>3840696</wp:posOffset>
                </wp:positionV>
                <wp:extent cx="3505200" cy="4658264"/>
                <wp:effectExtent l="0" t="0" r="0" b="0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46582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71C60" w:rsidRPr="00714397" w:rsidRDefault="00571C60" w:rsidP="0071439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14397">
                              <w:rPr>
                                <w:b/>
                                <w:sz w:val="28"/>
                                <w:szCs w:val="28"/>
                              </w:rPr>
                              <w:t>CONFIGURACION DE LA PLATAFORMA PC</w:t>
                            </w:r>
                          </w:p>
                          <w:p w:rsidR="00571C60" w:rsidRPr="00571C60" w:rsidRDefault="00571C60" w:rsidP="00714397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ind w:left="426"/>
                              <w:jc w:val="both"/>
                            </w:pPr>
                            <w:r w:rsidRPr="00571C60">
                              <w:t xml:space="preserve">Ingrese a la página: </w:t>
                            </w:r>
                            <w:hyperlink r:id="rId7" w:history="1">
                              <w:r w:rsidRPr="00571C60">
                                <w:rPr>
                                  <w:rStyle w:val="Hipervnculo"/>
                                </w:rPr>
                                <w:t>http://www.gps228.com</w:t>
                              </w:r>
                            </w:hyperlink>
                            <w:r w:rsidRPr="00571C60">
                              <w:t xml:space="preserve"> desde cualquier computadora y seleccione la bandera de España para cambiar el idioma a español, y luego seleccione la opción </w:t>
                            </w:r>
                            <w:proofErr w:type="spellStart"/>
                            <w:r w:rsidRPr="00571C60">
                              <w:t>Núm</w:t>
                            </w:r>
                            <w:proofErr w:type="spellEnd"/>
                            <w:r w:rsidRPr="00571C60">
                              <w:t xml:space="preserve"> ID</w:t>
                            </w:r>
                          </w:p>
                          <w:p w:rsidR="00571C60" w:rsidRPr="00571C60" w:rsidRDefault="00571C60" w:rsidP="00714397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ind w:left="426"/>
                              <w:jc w:val="both"/>
                            </w:pPr>
                            <w:r w:rsidRPr="00571C60">
                              <w:t>Como nombre de usuario introduzca el número de IMEI de su dispositivo y como contraseña utilice 123456 y oprima el botón de IR</w:t>
                            </w:r>
                          </w:p>
                          <w:p w:rsidR="00714397" w:rsidRPr="00714397" w:rsidRDefault="00714397" w:rsidP="0071439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14397">
                              <w:rPr>
                                <w:b/>
                                <w:sz w:val="24"/>
                                <w:szCs w:val="24"/>
                              </w:rPr>
                              <w:t>CONFIGURACION DE LA PLATAFORMA CELULAR</w:t>
                            </w:r>
                          </w:p>
                          <w:p w:rsidR="00714397" w:rsidRPr="00571C60" w:rsidRDefault="00714397" w:rsidP="00714397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</w:pPr>
                            <w:r w:rsidRPr="00571C60">
                              <w:t xml:space="preserve">Ingrese en su celular a la página </w:t>
                            </w:r>
                            <w:hyperlink r:id="rId8" w:history="1">
                              <w:r w:rsidRPr="00571C60">
                                <w:rPr>
                                  <w:rStyle w:val="Hipervnculo"/>
                                </w:rPr>
                                <w:t>http://www.gps228.com</w:t>
                              </w:r>
                            </w:hyperlink>
                            <w:r w:rsidRPr="00571C60">
                              <w:t xml:space="preserve"> y seleccione alguno de los dos iconos que correspondan a su equipo: “</w:t>
                            </w:r>
                            <w:proofErr w:type="spellStart"/>
                            <w:r w:rsidRPr="00571C60">
                              <w:rPr>
                                <w:i/>
                              </w:rPr>
                              <w:t>Download</w:t>
                            </w:r>
                            <w:proofErr w:type="spellEnd"/>
                            <w:r w:rsidRPr="00571C60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571C60">
                              <w:rPr>
                                <w:i/>
                              </w:rPr>
                              <w:t>on</w:t>
                            </w:r>
                            <w:proofErr w:type="spellEnd"/>
                            <w:r w:rsidRPr="00571C60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571C60">
                              <w:rPr>
                                <w:i/>
                              </w:rPr>
                              <w:t>the</w:t>
                            </w:r>
                            <w:proofErr w:type="spellEnd"/>
                            <w:r w:rsidRPr="00571C60">
                              <w:rPr>
                                <w:i/>
                              </w:rPr>
                              <w:t xml:space="preserve"> APP STORE</w:t>
                            </w:r>
                            <w:r w:rsidRPr="00571C60">
                              <w:t>” o “</w:t>
                            </w:r>
                            <w:proofErr w:type="spellStart"/>
                            <w:r w:rsidRPr="00571C60">
                              <w:rPr>
                                <w:i/>
                              </w:rPr>
                              <w:t>Download</w:t>
                            </w:r>
                            <w:proofErr w:type="spellEnd"/>
                            <w:r w:rsidRPr="00571C60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571C60">
                              <w:rPr>
                                <w:i/>
                              </w:rPr>
                              <w:t>for</w:t>
                            </w:r>
                            <w:proofErr w:type="spellEnd"/>
                            <w:r w:rsidRPr="00571C60">
                              <w:rPr>
                                <w:i/>
                              </w:rPr>
                              <w:t xml:space="preserve"> Android</w:t>
                            </w:r>
                            <w:r w:rsidRPr="00571C60">
                              <w:t xml:space="preserve">” para iniciar la descarga de la aplicación </w:t>
                            </w:r>
                          </w:p>
                          <w:p w:rsidR="00714397" w:rsidRPr="00571C60" w:rsidRDefault="00714397" w:rsidP="00714397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</w:pPr>
                            <w:r w:rsidRPr="00571C60">
                              <w:t xml:space="preserve">Una vez instalada la aplicación iníciela y </w:t>
                            </w:r>
                            <w:r w:rsidR="00F4056B">
                              <w:t>aceda</w:t>
                            </w:r>
                            <w:r w:rsidRPr="00571C60">
                              <w:t xml:space="preserve"> con el botón de USER, llene los datos correspondientes a su nombre de usuario con su IMEI y su contraseña 123456</w:t>
                            </w:r>
                          </w:p>
                          <w:p w:rsidR="000F118F" w:rsidRDefault="000F118F" w:rsidP="000F11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8669F" id="Cuadro de texto 6" o:spid="_x0000_s1029" type="#_x0000_t202" style="position:absolute;margin-left:227.4pt;margin-top:302.4pt;width:276pt;height:366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gT9NAIAAGAEAAAOAAAAZHJzL2Uyb0RvYy54bWysVFFv2jAQfp/U/2D5fQQosC4iVJSKaRJq&#10;K9Gpz8axSSTb59mGhP36nR1CUbenaS/m7Lvc3Xffd8zvW63IUThfgynoaDCkRBgOZW32Bf3xuv58&#10;R4kPzJRMgREFPQlP7xc3n+aNzcUYKlClcASTGJ83tqBVCDbPMs8roZkfgBUGnRKcZgGvbp+VjjWY&#10;XatsPBzOsgZcaR1w4T2+PnZOukj5pRQ8PEvpRSCqoNhbSKdL5y6e2WLO8r1jtqr5uQ32D11oVhss&#10;ekn1yAIjB1f/kUrX3IEHGQYcdAZS1lwkDIhmNPyAZlsxKxIWHI63lzH5/5eWPx1fHKnLgs4oMUwj&#10;RasDKx2QUpAg2gBkFofUWJ9j7NZidGgfoEWy+3ePjxF7K52Ov4iKoB/HfbqMGDMRjo+30+EUeaOE&#10;o28ym96NZ5OYJ3v/3DofvgnQJBoFdchhGi07bnzoQvuQWM3AulYq8agMaRAI1kgfXDyYXBmsEUF0&#10;zUYrtLs2Ib/tgeygPCE+B51MvOXrGnvYMB9emENdYN+o9fCMh1SAteBsUVKB+/W39xiPdKGXkgZ1&#10;VlD/88CcoER9N0jk19FkEoWZLpPplzFe3LVnd+0xB70ClPIIt8ryZMb4oHpTOtBvuBLLWBVdzHCs&#10;XdDQm6vQqR9XiovlMgWhFC0LG7O1PKaOU40Tfm3fmLNnGqIWnqBXJMs/sNHFdnwsDwFknaiKc+6m&#10;eh4/yjiRfV65uCfX9xT1/sew+A0AAP//AwBQSwMEFAAGAAgAAAAhAIocDyfhAAAADQEAAA8AAABk&#10;cnMvZG93bnJldi54bWxMj0FLw0AQhe+C/2EZwZvdtE1LiNmUEiiC6KG1F2+b7DQJzc7G7LaN/non&#10;J729YR7vfS/bjLYTVxx860jBfBaBQKqcaalWcPzYPSUgfNBkdOcIFXyjh01+f5fp1Lgb7fF6CLXg&#10;EPKpVtCE0KdS+qpBq/3M9Uj8O7nB6sDnUEsz6BuH204uomgtrW6JGxrdY9FgdT5crILXYveu9+XC&#10;Jj9d8fJ22vZfx8+VUo8P4/YZRMAx/Jlhwmd0yJmpdBcyXnQK4lXM6EHBOprE5OA+ViWr5TKJQeaZ&#10;/L8i/wUAAP//AwBQSwECLQAUAAYACAAAACEAtoM4kv4AAADhAQAAEwAAAAAAAAAAAAAAAAAAAAAA&#10;W0NvbnRlbnRfVHlwZXNdLnhtbFBLAQItABQABgAIAAAAIQA4/SH/1gAAAJQBAAALAAAAAAAAAAAA&#10;AAAAAC8BAABfcmVscy8ucmVsc1BLAQItABQABgAIAAAAIQCbOgT9NAIAAGAEAAAOAAAAAAAAAAAA&#10;AAAAAC4CAABkcnMvZTJvRG9jLnhtbFBLAQItABQABgAIAAAAIQCKHA8n4QAAAA0BAAAPAAAAAAAA&#10;AAAAAAAAAI4EAABkcnMvZG93bnJldi54bWxQSwUGAAAAAAQABADzAAAAnAUAAAAA&#10;" filled="f" stroked="f" strokeweight=".5pt">
                <v:textbox>
                  <w:txbxContent>
                    <w:p w:rsidR="00571C60" w:rsidRPr="00714397" w:rsidRDefault="00571C60" w:rsidP="0071439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714397">
                        <w:rPr>
                          <w:b/>
                          <w:sz w:val="28"/>
                          <w:szCs w:val="28"/>
                        </w:rPr>
                        <w:t>CONFIGURACION DE LA PLATAFORMA PC</w:t>
                      </w:r>
                    </w:p>
                    <w:p w:rsidR="00571C60" w:rsidRPr="00571C60" w:rsidRDefault="00571C60" w:rsidP="00714397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ind w:left="426"/>
                        <w:jc w:val="both"/>
                      </w:pPr>
                      <w:r w:rsidRPr="00571C60">
                        <w:t xml:space="preserve">Ingrese a la página: </w:t>
                      </w:r>
                      <w:hyperlink r:id="rId9" w:history="1">
                        <w:r w:rsidRPr="00571C60">
                          <w:rPr>
                            <w:rStyle w:val="Hipervnculo"/>
                          </w:rPr>
                          <w:t>http://www.gps228.com</w:t>
                        </w:r>
                      </w:hyperlink>
                      <w:r w:rsidRPr="00571C60">
                        <w:t xml:space="preserve"> desde cualquier computadora y seleccione la bandera de España para cambiar el idioma a español, y luego seleccione la opción </w:t>
                      </w:r>
                      <w:proofErr w:type="spellStart"/>
                      <w:r w:rsidRPr="00571C60">
                        <w:t>Núm</w:t>
                      </w:r>
                      <w:proofErr w:type="spellEnd"/>
                      <w:r w:rsidRPr="00571C60">
                        <w:t xml:space="preserve"> ID</w:t>
                      </w:r>
                    </w:p>
                    <w:p w:rsidR="00571C60" w:rsidRPr="00571C60" w:rsidRDefault="00571C60" w:rsidP="00714397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ind w:left="426"/>
                        <w:jc w:val="both"/>
                      </w:pPr>
                      <w:r w:rsidRPr="00571C60">
                        <w:t>Como nombre de usuario introduzca el número de IMEI de su dispositivo y como contraseña utilice 123456 y oprima el botón de IR</w:t>
                      </w:r>
                    </w:p>
                    <w:p w:rsidR="00714397" w:rsidRPr="00714397" w:rsidRDefault="00714397" w:rsidP="00714397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714397">
                        <w:rPr>
                          <w:b/>
                          <w:sz w:val="24"/>
                          <w:szCs w:val="24"/>
                        </w:rPr>
                        <w:t>CONFIGURACION DE LA PLATAFORMA CELULAR</w:t>
                      </w:r>
                    </w:p>
                    <w:p w:rsidR="00714397" w:rsidRPr="00571C60" w:rsidRDefault="00714397" w:rsidP="00714397">
                      <w:pPr>
                        <w:pStyle w:val="Prrafodelista"/>
                        <w:numPr>
                          <w:ilvl w:val="0"/>
                          <w:numId w:val="3"/>
                        </w:numPr>
                      </w:pPr>
                      <w:r w:rsidRPr="00571C60">
                        <w:t xml:space="preserve">Ingrese en su celular a la página </w:t>
                      </w:r>
                      <w:hyperlink r:id="rId10" w:history="1">
                        <w:r w:rsidRPr="00571C60">
                          <w:rPr>
                            <w:rStyle w:val="Hipervnculo"/>
                          </w:rPr>
                          <w:t>http://www.gps228.com</w:t>
                        </w:r>
                      </w:hyperlink>
                      <w:r w:rsidRPr="00571C60">
                        <w:t xml:space="preserve"> y seleccione alguno de los dos iconos que correspondan a su equipo: “</w:t>
                      </w:r>
                      <w:proofErr w:type="spellStart"/>
                      <w:r w:rsidRPr="00571C60">
                        <w:rPr>
                          <w:i/>
                        </w:rPr>
                        <w:t>Download</w:t>
                      </w:r>
                      <w:proofErr w:type="spellEnd"/>
                      <w:r w:rsidRPr="00571C60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571C60">
                        <w:rPr>
                          <w:i/>
                        </w:rPr>
                        <w:t>on</w:t>
                      </w:r>
                      <w:proofErr w:type="spellEnd"/>
                      <w:r w:rsidRPr="00571C60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571C60">
                        <w:rPr>
                          <w:i/>
                        </w:rPr>
                        <w:t>the</w:t>
                      </w:r>
                      <w:proofErr w:type="spellEnd"/>
                      <w:r w:rsidRPr="00571C60">
                        <w:rPr>
                          <w:i/>
                        </w:rPr>
                        <w:t xml:space="preserve"> APP STORE</w:t>
                      </w:r>
                      <w:r w:rsidRPr="00571C60">
                        <w:t>” o “</w:t>
                      </w:r>
                      <w:proofErr w:type="spellStart"/>
                      <w:r w:rsidRPr="00571C60">
                        <w:rPr>
                          <w:i/>
                        </w:rPr>
                        <w:t>Download</w:t>
                      </w:r>
                      <w:proofErr w:type="spellEnd"/>
                      <w:r w:rsidRPr="00571C60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571C60">
                        <w:rPr>
                          <w:i/>
                        </w:rPr>
                        <w:t>for</w:t>
                      </w:r>
                      <w:proofErr w:type="spellEnd"/>
                      <w:r w:rsidRPr="00571C60">
                        <w:rPr>
                          <w:i/>
                        </w:rPr>
                        <w:t xml:space="preserve"> Android</w:t>
                      </w:r>
                      <w:r w:rsidRPr="00571C60">
                        <w:t xml:space="preserve">” para iniciar la descarga de la aplicación </w:t>
                      </w:r>
                    </w:p>
                    <w:p w:rsidR="00714397" w:rsidRPr="00571C60" w:rsidRDefault="00714397" w:rsidP="00714397">
                      <w:pPr>
                        <w:pStyle w:val="Prrafodelista"/>
                        <w:numPr>
                          <w:ilvl w:val="0"/>
                          <w:numId w:val="3"/>
                        </w:numPr>
                      </w:pPr>
                      <w:r w:rsidRPr="00571C60">
                        <w:t xml:space="preserve">Una vez instalada la aplicación iníciela y </w:t>
                      </w:r>
                      <w:r w:rsidR="00F4056B">
                        <w:t>aceda</w:t>
                      </w:r>
                      <w:r w:rsidRPr="00571C60">
                        <w:t xml:space="preserve"> con el botón de USER, llene los datos correspondientes a su nombre de usuario con su IMEI y su contraseña 123456</w:t>
                      </w:r>
                    </w:p>
                    <w:p w:rsidR="000F118F" w:rsidRDefault="000F118F" w:rsidP="000F118F"/>
                  </w:txbxContent>
                </v:textbox>
              </v:shape>
            </w:pict>
          </mc:Fallback>
        </mc:AlternateContent>
      </w:r>
      <w:r w:rsidR="00656D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549E11" wp14:editId="0540DAEE">
                <wp:simplePos x="0" y="0"/>
                <wp:positionH relativeFrom="column">
                  <wp:posOffset>-822961</wp:posOffset>
                </wp:positionH>
                <wp:positionV relativeFrom="paragraph">
                  <wp:posOffset>3807460</wp:posOffset>
                </wp:positionV>
                <wp:extent cx="7267575" cy="0"/>
                <wp:effectExtent l="0" t="0" r="28575" b="19050"/>
                <wp:wrapNone/>
                <wp:docPr id="29" name="Conector rec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67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944558" id="Conector recto 29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4.8pt,299.8pt" to="507.45pt,29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R8VzQEAAAEEAAAOAAAAZHJzL2Uyb0RvYy54bWysU8tu2zAQvBfoPxC815INJG4Fyzk4SC5F&#10;Y/TxAQy1tAjwhSVjyX+fJWXLQVugaNELpSV3ZneGy83daA07AkbtXcuXi5ozcNJ32h1a/uP7w4eP&#10;nMUkXCeMd9DyE0R+t33/bjOEBla+96YDZETiYjOElvcphaaqouzBirjwARwdKo9WJArxUHUoBmK3&#10;plrV9W01eOwCegkx0u79dMi3hV8pkOlJqQiJmZZTb6msWNbnvFbbjWgOKEKv5bkN8Q9dWKEdFZ2p&#10;7kUS7AX1L1RWS/TRq7SQ3lZeKS2haCA1y/onNd96EaBoIXNimG2K/49Wfjnukemu5atPnDlh6Y52&#10;dFMyeWSYP4wOyKUhxIaSd26P5yiGPWbJo0KbvySGjcXZ0+wsjIlJ2lyvbtc36xvO5OWsugIDxvQI&#10;3rL803KjXRYtGnH8HBMVo9RLSt42Lq/RG909aGNKkMcFdgbZUdBFp3GZWybcmyyKMrLKQqbWy186&#10;GZhYv4IiI6jZZaleRvDKKaQEly68xlF2hinqYAbWfwae8zMUynj+DXhGlMrepRlstfP4u+pXK9SU&#10;f3Fg0p0tePbdqVxqsYbmrDh3fhN5kN/GBX59udtXAAAA//8DAFBLAwQUAAYACAAAACEA2d3x6eAA&#10;AAANAQAADwAAAGRycy9kb3ducmV2LnhtbEyPTUvDQBCG74L/YRnBi7SbVBuaNJsigV48CDZSPG6z&#10;02wwOxuy2yb9925A0Nt8PLzzTL6bTMeuOLjWkoB4GQFDqq1qqRHwWe0XG2DOS1Kys4QCbuhgV9zf&#10;5TJTdqQPvB58w0IIuUwK0N73Geeu1mikW9oeKezOdjDSh3ZouBrkGMJNx1dRlHAjWwoXtOyx1Fh/&#10;Hy5GwFfz9Lw/VlSNpX8/J3q6Hd/WpRCPD9PrFpjHyf/BMOsHdSiC08leSDnWCVjEqzQJrIB1Ohcz&#10;EsUvKbDT74gXOf//RfEDAAD//wMAUEsBAi0AFAAGAAgAAAAhALaDOJL+AAAA4QEAABMAAAAAAAAA&#10;AAAAAAAAAAAAAFtDb250ZW50X1R5cGVzXS54bWxQSwECLQAUAAYACAAAACEAOP0h/9YAAACUAQAA&#10;CwAAAAAAAAAAAAAAAAAvAQAAX3JlbHMvLnJlbHNQSwECLQAUAAYACAAAACEAB6EfFc0BAAABBAAA&#10;DgAAAAAAAAAAAAAAAAAuAgAAZHJzL2Uyb0RvYy54bWxQSwECLQAUAAYACAAAACEA2d3x6eAAAAAN&#10;AQAADwAAAAAAAAAAAAAAAAAn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sectPr w:rsidR="00571C60" w:rsidSect="00656DD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03A5"/>
    <w:multiLevelType w:val="hybridMultilevel"/>
    <w:tmpl w:val="5BB821BE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990E67"/>
    <w:multiLevelType w:val="hybridMultilevel"/>
    <w:tmpl w:val="2786A4B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BA0F63"/>
    <w:multiLevelType w:val="hybridMultilevel"/>
    <w:tmpl w:val="2786A4B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18F"/>
    <w:rsid w:val="00094BA2"/>
    <w:rsid w:val="000F118F"/>
    <w:rsid w:val="001A6EC8"/>
    <w:rsid w:val="003F618D"/>
    <w:rsid w:val="00571C60"/>
    <w:rsid w:val="00656DD4"/>
    <w:rsid w:val="00714397"/>
    <w:rsid w:val="00715592"/>
    <w:rsid w:val="00923DBC"/>
    <w:rsid w:val="009D56A6"/>
    <w:rsid w:val="00A40C4B"/>
    <w:rsid w:val="00B4385A"/>
    <w:rsid w:val="00F2173C"/>
    <w:rsid w:val="00F4056B"/>
    <w:rsid w:val="00F4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92A3B"/>
  <w15:chartTrackingRefBased/>
  <w15:docId w15:val="{32D2F056-480E-422D-93B2-9F0E51FA0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118F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118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A6EC8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F21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4-nfasis2">
    <w:name w:val="Grid Table 4 Accent 2"/>
    <w:basedOn w:val="Tablanormal"/>
    <w:uiPriority w:val="49"/>
    <w:rsid w:val="00F2173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56D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6DD4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71439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ps228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ps228.co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gps228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ps228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05734-5463-4DAF-8C5E-3AEAF1221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Luis Sanjuan</cp:lastModifiedBy>
  <cp:revision>5</cp:revision>
  <cp:lastPrinted>2018-05-30T19:51:00Z</cp:lastPrinted>
  <dcterms:created xsi:type="dcterms:W3CDTF">2018-05-30T20:08:00Z</dcterms:created>
  <dcterms:modified xsi:type="dcterms:W3CDTF">2018-05-30T20:10:00Z</dcterms:modified>
</cp:coreProperties>
</file>